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14E95F" w14:textId="1A32AA99" w:rsidR="00517CC5" w:rsidRPr="00F603D6" w:rsidRDefault="002F46E4" w:rsidP="00AA52C1">
      <w:pPr>
        <w:spacing w:line="300" w:lineRule="exact"/>
        <w:jc w:val="center"/>
        <w:rPr>
          <w:rFonts w:asciiTheme="majorEastAsia" w:eastAsia="PMingLiU" w:hAnsiTheme="majorEastAsia"/>
          <w:sz w:val="24"/>
          <w:lang w:eastAsia="zh-TW"/>
        </w:rPr>
      </w:pPr>
      <w:r>
        <w:rPr>
          <w:rFonts w:asciiTheme="majorEastAsia" w:eastAsiaTheme="majorEastAsia" w:hAnsiTheme="majorEastAsia" w:hint="eastAsia"/>
          <w:sz w:val="24"/>
        </w:rPr>
        <w:t>日本武道学会弓道専門分科会</w:t>
      </w:r>
      <w:r w:rsidR="00517CC5" w:rsidRPr="00F603D6">
        <w:rPr>
          <w:rFonts w:asciiTheme="majorEastAsia" w:eastAsiaTheme="majorEastAsia" w:hAnsiTheme="majorEastAsia" w:hint="eastAsia"/>
          <w:sz w:val="24"/>
          <w:lang w:eastAsia="zh-TW"/>
        </w:rPr>
        <w:t>研究</w:t>
      </w:r>
      <w:r w:rsidR="00042ADA" w:rsidRPr="00F603D6">
        <w:rPr>
          <w:rFonts w:asciiTheme="majorEastAsia" w:eastAsiaTheme="majorEastAsia" w:hAnsiTheme="majorEastAsia" w:hint="eastAsia"/>
          <w:sz w:val="24"/>
          <w:lang w:eastAsia="zh-TW"/>
        </w:rPr>
        <w:t>助成</w:t>
      </w:r>
      <w:r w:rsidR="00517CC5" w:rsidRPr="00F603D6">
        <w:rPr>
          <w:rFonts w:asciiTheme="majorEastAsia" w:eastAsiaTheme="majorEastAsia" w:hAnsiTheme="majorEastAsia" w:hint="eastAsia"/>
          <w:sz w:val="24"/>
        </w:rPr>
        <w:t>応募</w:t>
      </w:r>
      <w:r w:rsidR="00517CC5" w:rsidRPr="00F603D6">
        <w:rPr>
          <w:rFonts w:asciiTheme="majorEastAsia" w:eastAsiaTheme="majorEastAsia" w:hAnsiTheme="majorEastAsia" w:hint="eastAsia"/>
          <w:sz w:val="24"/>
          <w:lang w:eastAsia="zh-TW"/>
        </w:rPr>
        <w:t>申請書</w:t>
      </w:r>
    </w:p>
    <w:p w14:paraId="680164BD" w14:textId="0E1F4A8A" w:rsidR="00517CC5" w:rsidRPr="00CA0E3D" w:rsidRDefault="00517CC5" w:rsidP="002A4D31">
      <w:pPr>
        <w:spacing w:line="300" w:lineRule="exact"/>
        <w:ind w:firstLineChars="3000" w:firstLine="6300"/>
        <w:jc w:val="right"/>
        <w:rPr>
          <w:rFonts w:asciiTheme="minorEastAsia" w:eastAsiaTheme="minorEastAsia" w:hAnsiTheme="minorEastAsia"/>
          <w:szCs w:val="21"/>
        </w:rPr>
      </w:pPr>
      <w:r w:rsidRPr="00CA0E3D">
        <w:rPr>
          <w:rFonts w:asciiTheme="minorEastAsia" w:eastAsiaTheme="minorEastAsia" w:hAnsiTheme="minorEastAsia" w:hint="eastAsia"/>
          <w:szCs w:val="21"/>
          <w:lang w:eastAsia="zh-TW"/>
        </w:rPr>
        <w:t>年</w:t>
      </w:r>
      <w:r w:rsidR="004531D9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Pr="00CA0E3D">
        <w:rPr>
          <w:rFonts w:asciiTheme="minorEastAsia" w:eastAsiaTheme="minorEastAsia" w:hAnsiTheme="minorEastAsia" w:hint="eastAsia"/>
          <w:szCs w:val="21"/>
          <w:lang w:eastAsia="zh-TW"/>
        </w:rPr>
        <w:t>月</w:t>
      </w:r>
      <w:r w:rsidR="004531D9">
        <w:rPr>
          <w:rFonts w:asciiTheme="minorEastAsia" w:eastAsiaTheme="minorEastAsia" w:hAnsiTheme="minorEastAsia" w:hint="eastAsia"/>
          <w:szCs w:val="21"/>
          <w:lang w:eastAsia="zh-TW"/>
        </w:rPr>
        <w:t xml:space="preserve">　　</w:t>
      </w:r>
      <w:r w:rsidRPr="00CA0E3D">
        <w:rPr>
          <w:rFonts w:asciiTheme="minorEastAsia" w:eastAsiaTheme="minorEastAsia" w:hAnsiTheme="minorEastAsia" w:hint="eastAsia"/>
          <w:szCs w:val="21"/>
        </w:rPr>
        <w:t>日提出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517CC5" w:rsidRPr="00CA0E3D" w14:paraId="6E62AB3A" w14:textId="77777777" w:rsidTr="002079C3">
        <w:trPr>
          <w:trHeight w:val="662"/>
        </w:trPr>
        <w:tc>
          <w:tcPr>
            <w:tcW w:w="9351" w:type="dxa"/>
            <w:vAlign w:val="center"/>
          </w:tcPr>
          <w:p w14:paraId="622C58CC" w14:textId="078180D6" w:rsidR="00517CC5" w:rsidRPr="00E62259" w:rsidRDefault="00575A8F" w:rsidP="002A4D31">
            <w:pPr>
              <w:spacing w:line="380" w:lineRule="exact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申請者</w:t>
            </w:r>
            <w:r w:rsidR="00517CC5" w:rsidRPr="00E62259">
              <w:rPr>
                <w:rFonts w:ascii="Century" w:eastAsiaTheme="minorEastAsia"/>
                <w:szCs w:val="21"/>
              </w:rPr>
              <w:t>名</w:t>
            </w:r>
            <w:r w:rsidR="00FB5596" w:rsidRPr="00E62259">
              <w:rPr>
                <w:rFonts w:ascii="Century" w:eastAsiaTheme="minorEastAsia"/>
                <w:szCs w:val="21"/>
              </w:rPr>
              <w:t xml:space="preserve">　</w:t>
            </w:r>
            <w:r w:rsidR="00C12D86" w:rsidRPr="00E62259">
              <w:rPr>
                <w:rFonts w:ascii="Century" w:eastAsiaTheme="minorEastAsia"/>
                <w:szCs w:val="21"/>
              </w:rPr>
              <w:t xml:space="preserve">　</w:t>
            </w:r>
            <w:r w:rsidR="00FB5596" w:rsidRPr="00E62259">
              <w:rPr>
                <w:rFonts w:ascii="Century" w:eastAsiaTheme="minorEastAsia"/>
                <w:szCs w:val="21"/>
              </w:rPr>
              <w:t>フリガナ</w:t>
            </w:r>
            <w:r w:rsidR="00C12D86" w:rsidRPr="00E62259">
              <w:rPr>
                <w:rFonts w:ascii="Century" w:eastAsiaTheme="minorEastAsia"/>
                <w:szCs w:val="21"/>
              </w:rPr>
              <w:t xml:space="preserve"> </w:t>
            </w:r>
            <w:r w:rsidR="002A4D31" w:rsidRPr="00E62259">
              <w:rPr>
                <w:rFonts w:ascii="Century" w:eastAsiaTheme="minorEastAsia"/>
                <w:szCs w:val="21"/>
              </w:rPr>
              <w:t xml:space="preserve">　</w:t>
            </w:r>
          </w:p>
          <w:p w14:paraId="6A9B99A8" w14:textId="79BBDA3E" w:rsidR="00517CC5" w:rsidRPr="00E62259" w:rsidRDefault="00517CC5" w:rsidP="00E62259">
            <w:pPr>
              <w:spacing w:line="380" w:lineRule="exact"/>
              <w:ind w:firstLineChars="600" w:firstLine="1260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氏</w:t>
            </w:r>
            <w:r w:rsidR="00C12D86" w:rsidRPr="00E62259">
              <w:rPr>
                <w:rFonts w:ascii="Century" w:eastAsiaTheme="minorEastAsia"/>
                <w:szCs w:val="21"/>
              </w:rPr>
              <w:t xml:space="preserve">  </w:t>
            </w:r>
            <w:r w:rsidRPr="00E62259">
              <w:rPr>
                <w:rFonts w:ascii="Century" w:eastAsiaTheme="minorEastAsia"/>
                <w:szCs w:val="21"/>
              </w:rPr>
              <w:t>名</w:t>
            </w:r>
            <w:r w:rsidR="00C12D86" w:rsidRPr="00E62259">
              <w:rPr>
                <w:rFonts w:ascii="Century" w:eastAsiaTheme="minorEastAsia"/>
                <w:szCs w:val="21"/>
              </w:rPr>
              <w:t xml:space="preserve"> </w:t>
            </w:r>
            <w:r w:rsidR="002A4D31" w:rsidRPr="00E62259">
              <w:rPr>
                <w:rFonts w:ascii="Century" w:eastAsiaTheme="minorEastAsia"/>
                <w:szCs w:val="21"/>
              </w:rPr>
              <w:t xml:space="preserve">　</w:t>
            </w:r>
          </w:p>
        </w:tc>
      </w:tr>
      <w:tr w:rsidR="00575A8F" w:rsidRPr="00CA0E3D" w14:paraId="00DAF43E" w14:textId="77777777" w:rsidTr="002079C3">
        <w:trPr>
          <w:trHeight w:val="576"/>
        </w:trPr>
        <w:tc>
          <w:tcPr>
            <w:tcW w:w="9351" w:type="dxa"/>
            <w:vAlign w:val="center"/>
          </w:tcPr>
          <w:p w14:paraId="2D6E7067" w14:textId="3D2824CD" w:rsidR="00575A8F" w:rsidRPr="00E62259" w:rsidRDefault="00575A8F" w:rsidP="002A4D31">
            <w:pPr>
              <w:spacing w:line="380" w:lineRule="exact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所属機関</w:t>
            </w:r>
          </w:p>
        </w:tc>
      </w:tr>
      <w:tr w:rsidR="00517CC5" w:rsidRPr="00CA0E3D" w14:paraId="609483D7" w14:textId="77777777" w:rsidTr="00575A8F">
        <w:trPr>
          <w:trHeight w:val="596"/>
        </w:trPr>
        <w:tc>
          <w:tcPr>
            <w:tcW w:w="9351" w:type="dxa"/>
            <w:vAlign w:val="center"/>
          </w:tcPr>
          <w:p w14:paraId="5733280E" w14:textId="2FCAD66D" w:rsidR="00517CC5" w:rsidRPr="00E62259" w:rsidRDefault="00575A8F" w:rsidP="00F603D6">
            <w:pPr>
              <w:spacing w:line="400" w:lineRule="exact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E</w:t>
            </w:r>
            <w:r w:rsidR="00517CC5" w:rsidRPr="00E62259">
              <w:rPr>
                <w:rFonts w:ascii="Century" w:eastAsiaTheme="minorEastAsia"/>
                <w:szCs w:val="21"/>
              </w:rPr>
              <w:t>-mail</w:t>
            </w:r>
            <w:r w:rsidR="002A4D31" w:rsidRPr="00E62259">
              <w:rPr>
                <w:rFonts w:ascii="Century" w:eastAsiaTheme="minorEastAsia"/>
                <w:szCs w:val="21"/>
              </w:rPr>
              <w:t xml:space="preserve"> </w:t>
            </w:r>
            <w:r w:rsidR="00F603D6" w:rsidRPr="00E62259">
              <w:rPr>
                <w:rFonts w:ascii="Century" w:eastAsiaTheme="minorEastAsia"/>
                <w:szCs w:val="21"/>
              </w:rPr>
              <w:t xml:space="preserve">　</w:t>
            </w:r>
          </w:p>
        </w:tc>
      </w:tr>
      <w:tr w:rsidR="00517CC5" w:rsidRPr="00CA0E3D" w14:paraId="57E62218" w14:textId="77777777" w:rsidTr="002079C3">
        <w:trPr>
          <w:trHeight w:val="690"/>
        </w:trPr>
        <w:tc>
          <w:tcPr>
            <w:tcW w:w="9351" w:type="dxa"/>
            <w:vAlign w:val="center"/>
          </w:tcPr>
          <w:p w14:paraId="2EED125C" w14:textId="356D819E" w:rsidR="00517CC5" w:rsidRPr="00E62259" w:rsidRDefault="00517CC5" w:rsidP="004531D9">
            <w:pPr>
              <w:spacing w:line="300" w:lineRule="exact"/>
              <w:ind w:left="1161" w:hangingChars="553" w:hanging="1161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研究テーマ：</w:t>
            </w:r>
          </w:p>
        </w:tc>
      </w:tr>
      <w:tr w:rsidR="00575A8F" w:rsidRPr="00CA0E3D" w14:paraId="56C961DD" w14:textId="77777777" w:rsidTr="002079C3">
        <w:trPr>
          <w:trHeight w:val="558"/>
        </w:trPr>
        <w:tc>
          <w:tcPr>
            <w:tcW w:w="9351" w:type="dxa"/>
            <w:vAlign w:val="center"/>
          </w:tcPr>
          <w:p w14:paraId="77280EB6" w14:textId="66DEE1B0" w:rsidR="00575A8F" w:rsidRPr="00E62259" w:rsidRDefault="00575A8F" w:rsidP="004531D9">
            <w:pPr>
              <w:spacing w:line="300" w:lineRule="exact"/>
              <w:ind w:left="1161" w:hangingChars="553" w:hanging="1161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助成を希望する金額：</w:t>
            </w:r>
          </w:p>
        </w:tc>
      </w:tr>
      <w:tr w:rsidR="00FB5596" w:rsidRPr="00CA0E3D" w14:paraId="7EA543DF" w14:textId="77777777" w:rsidTr="00681CD1">
        <w:trPr>
          <w:trHeight w:val="3826"/>
        </w:trPr>
        <w:tc>
          <w:tcPr>
            <w:tcW w:w="9351" w:type="dxa"/>
          </w:tcPr>
          <w:p w14:paraId="6D0DE188" w14:textId="2DB2B9CB" w:rsidR="0048362B" w:rsidRPr="00E62259" w:rsidRDefault="00FB5596" w:rsidP="0048362B">
            <w:pPr>
              <w:spacing w:line="340" w:lineRule="exact"/>
              <w:ind w:leftChars="50" w:left="105" w:rightChars="50" w:right="105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研究の</w:t>
            </w:r>
            <w:r w:rsidR="001A1749" w:rsidRPr="00E62259">
              <w:rPr>
                <w:rFonts w:ascii="Century" w:eastAsiaTheme="minorEastAsia"/>
                <w:szCs w:val="21"/>
              </w:rPr>
              <w:t>目的</w:t>
            </w:r>
            <w:r w:rsidR="0048362B" w:rsidRPr="00E62259">
              <w:rPr>
                <w:rFonts w:ascii="Century" w:eastAsiaTheme="minorEastAsia"/>
                <w:szCs w:val="21"/>
              </w:rPr>
              <w:t>・対象</w:t>
            </w:r>
          </w:p>
          <w:p w14:paraId="71C3C68F" w14:textId="0BB4A904" w:rsidR="00F603D6" w:rsidRPr="00E62259" w:rsidRDefault="00F603D6" w:rsidP="00F603D6">
            <w:pPr>
              <w:spacing w:line="340" w:lineRule="exact"/>
              <w:ind w:leftChars="14" w:left="29" w:rightChars="50" w:right="105"/>
              <w:jc w:val="left"/>
              <w:rPr>
                <w:rFonts w:ascii="Century" w:eastAsiaTheme="minorEastAsia"/>
                <w:szCs w:val="21"/>
              </w:rPr>
            </w:pPr>
          </w:p>
        </w:tc>
      </w:tr>
      <w:tr w:rsidR="001A1749" w:rsidRPr="00CA0E3D" w14:paraId="4E9516F0" w14:textId="77777777" w:rsidTr="00681CD1">
        <w:trPr>
          <w:trHeight w:val="3243"/>
        </w:trPr>
        <w:tc>
          <w:tcPr>
            <w:tcW w:w="9351" w:type="dxa"/>
          </w:tcPr>
          <w:p w14:paraId="1E5C1B6E" w14:textId="6B768D67" w:rsidR="001A1749" w:rsidRPr="00E62259" w:rsidRDefault="0048362B" w:rsidP="001A1749">
            <w:pPr>
              <w:spacing w:line="340" w:lineRule="exact"/>
              <w:ind w:leftChars="50" w:left="105" w:rightChars="50" w:right="105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研究方法・調査日程</w:t>
            </w:r>
          </w:p>
        </w:tc>
      </w:tr>
      <w:tr w:rsidR="0048362B" w:rsidRPr="00CA0E3D" w14:paraId="23DC191E" w14:textId="77777777" w:rsidTr="00681CD1">
        <w:trPr>
          <w:trHeight w:val="1702"/>
        </w:trPr>
        <w:tc>
          <w:tcPr>
            <w:tcW w:w="9351" w:type="dxa"/>
          </w:tcPr>
          <w:p w14:paraId="32AFF879" w14:textId="7AEA5393" w:rsidR="0048362B" w:rsidRPr="00E62259" w:rsidRDefault="0048362B" w:rsidP="001A1749">
            <w:pPr>
              <w:spacing w:line="340" w:lineRule="exact"/>
              <w:ind w:leftChars="50" w:left="105" w:rightChars="50" w:right="105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助成金の使用計画</w:t>
            </w:r>
          </w:p>
        </w:tc>
      </w:tr>
      <w:tr w:rsidR="001A1749" w:rsidRPr="0059190F" w14:paraId="102FF1AB" w14:textId="77777777" w:rsidTr="00681CD1">
        <w:trPr>
          <w:trHeight w:val="1131"/>
        </w:trPr>
        <w:tc>
          <w:tcPr>
            <w:tcW w:w="9351" w:type="dxa"/>
            <w:vAlign w:val="center"/>
          </w:tcPr>
          <w:p w14:paraId="4C80C38D" w14:textId="77777777" w:rsidR="00DE277D" w:rsidRPr="00E62259" w:rsidRDefault="001A1749" w:rsidP="00DE277D">
            <w:pPr>
              <w:spacing w:line="300" w:lineRule="exact"/>
              <w:jc w:val="left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  <w:lang w:eastAsia="zh-TW"/>
              </w:rPr>
              <w:t>共同研究者</w:t>
            </w:r>
            <w:r w:rsidR="00DE277D" w:rsidRPr="00E62259">
              <w:rPr>
                <w:rFonts w:ascii="Century" w:eastAsiaTheme="minorEastAsia"/>
                <w:szCs w:val="21"/>
              </w:rPr>
              <w:t>がいる場合</w:t>
            </w:r>
          </w:p>
          <w:p w14:paraId="1ACEF23E" w14:textId="23778276" w:rsidR="00E62259" w:rsidRPr="00E62259" w:rsidRDefault="00E62259" w:rsidP="00E62259">
            <w:pPr>
              <w:spacing w:line="300" w:lineRule="exact"/>
              <w:jc w:val="left"/>
              <w:rPr>
                <w:rFonts w:ascii="Century" w:eastAsiaTheme="minorEastAsia"/>
                <w:szCs w:val="21"/>
              </w:rPr>
            </w:pPr>
            <w:r w:rsidRPr="00E62259">
              <w:rPr>
                <w:rFonts w:ascii="Century" w:eastAsiaTheme="minorEastAsia"/>
                <w:szCs w:val="21"/>
              </w:rPr>
              <w:t>氏名</w:t>
            </w:r>
            <w:r>
              <w:rPr>
                <w:rFonts w:ascii="Century" w:eastAsiaTheme="minorEastAsia" w:hint="eastAsia"/>
                <w:szCs w:val="21"/>
              </w:rPr>
              <w:t>(</w:t>
            </w:r>
            <w:r w:rsidRPr="00E62259">
              <w:rPr>
                <w:rFonts w:ascii="Century" w:eastAsiaTheme="minorEastAsia"/>
                <w:szCs w:val="21"/>
              </w:rPr>
              <w:t>所属</w:t>
            </w:r>
            <w:r>
              <w:rPr>
                <w:rFonts w:ascii="Century" w:eastAsiaTheme="minorEastAsia" w:hint="eastAsia"/>
                <w:szCs w:val="21"/>
              </w:rPr>
              <w:t>)</w:t>
            </w:r>
            <w:r>
              <w:rPr>
                <w:rFonts w:ascii="Century" w:eastAsiaTheme="minorEastAsia" w:hint="eastAsia"/>
                <w:szCs w:val="21"/>
              </w:rPr>
              <w:t>：</w:t>
            </w:r>
          </w:p>
        </w:tc>
      </w:tr>
    </w:tbl>
    <w:p w14:paraId="4B307F00" w14:textId="2F04CF59" w:rsidR="00517CC5" w:rsidRPr="00CA0E3D" w:rsidRDefault="00225033" w:rsidP="00AA52C1">
      <w:pPr>
        <w:autoSpaceDE w:val="0"/>
        <w:autoSpaceDN w:val="0"/>
        <w:adjustRightInd w:val="0"/>
        <w:spacing w:line="300" w:lineRule="exact"/>
        <w:rPr>
          <w:rFonts w:asciiTheme="minorEastAsia" w:eastAsiaTheme="minorEastAsia" w:hAnsiTheme="minorEastAsia"/>
          <w:kern w:val="0"/>
          <w:sz w:val="14"/>
          <w:szCs w:val="18"/>
        </w:rPr>
      </w:pPr>
      <w:r w:rsidRPr="00CA0E3D">
        <w:rPr>
          <w:rFonts w:asciiTheme="minorEastAsia" w:eastAsiaTheme="minorEastAsia" w:hAnsiTheme="minorEastAsia"/>
          <w:kern w:val="0"/>
          <w:sz w:val="16"/>
          <w:szCs w:val="18"/>
        </w:rPr>
        <w:t>様式は、各記載事項の枠組み</w:t>
      </w:r>
      <w:r w:rsidR="006D2544" w:rsidRPr="00CA0E3D">
        <w:rPr>
          <w:rFonts w:asciiTheme="minorEastAsia" w:eastAsiaTheme="minorEastAsia" w:hAnsiTheme="minorEastAsia"/>
          <w:kern w:val="0"/>
          <w:sz w:val="16"/>
          <w:szCs w:val="18"/>
        </w:rPr>
        <w:t>・欄（罫線）</w:t>
      </w:r>
      <w:r w:rsidRPr="00CA0E3D">
        <w:rPr>
          <w:rFonts w:asciiTheme="minorEastAsia" w:eastAsiaTheme="minorEastAsia" w:hAnsiTheme="minorEastAsia"/>
          <w:kern w:val="0"/>
          <w:sz w:val="16"/>
          <w:szCs w:val="18"/>
        </w:rPr>
        <w:t>を増減してもよいが、全体で２ページ以内におさめること。</w:t>
      </w:r>
    </w:p>
    <w:sectPr w:rsidR="00517CC5" w:rsidRPr="00CA0E3D" w:rsidSect="002A4D31">
      <w:pgSz w:w="11906" w:h="16838" w:code="9"/>
      <w:pgMar w:top="1247" w:right="1247" w:bottom="1418" w:left="1247" w:header="851" w:footer="992" w:gutter="0"/>
      <w:cols w:space="420"/>
      <w:docGrid w:type="lines" w:linePitch="354" w:charSpace="14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98E0" w14:textId="77777777" w:rsidR="00592618" w:rsidRDefault="00592618" w:rsidP="00517CC5">
      <w:r>
        <w:separator/>
      </w:r>
    </w:p>
  </w:endnote>
  <w:endnote w:type="continuationSeparator" w:id="0">
    <w:p w14:paraId="01EB3F5C" w14:textId="77777777" w:rsidR="00592618" w:rsidRDefault="00592618" w:rsidP="00517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B65AA" w14:textId="77777777" w:rsidR="00592618" w:rsidRDefault="00592618" w:rsidP="00517CC5">
      <w:r>
        <w:separator/>
      </w:r>
    </w:p>
  </w:footnote>
  <w:footnote w:type="continuationSeparator" w:id="0">
    <w:p w14:paraId="17DEC760" w14:textId="77777777" w:rsidR="00592618" w:rsidRDefault="00592618" w:rsidP="00517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A443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F007184"/>
    <w:multiLevelType w:val="hybridMultilevel"/>
    <w:tmpl w:val="69DA5560"/>
    <w:lvl w:ilvl="0" w:tplc="CF6ABD58">
      <w:start w:val="4"/>
      <w:numFmt w:val="bullet"/>
      <w:lvlText w:val="・"/>
      <w:lvlJc w:val="left"/>
      <w:pPr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80"/>
      </w:pPr>
      <w:rPr>
        <w:rFonts w:ascii="Wingdings" w:hAnsi="Wingdings" w:hint="default"/>
      </w:rPr>
    </w:lvl>
  </w:abstractNum>
  <w:abstractNum w:abstractNumId="2" w15:restartNumberingAfterBreak="0">
    <w:nsid w:val="653F6479"/>
    <w:multiLevelType w:val="hybridMultilevel"/>
    <w:tmpl w:val="1CB25EB6"/>
    <w:lvl w:ilvl="0" w:tplc="FEC20EC6">
      <w:start w:val="1"/>
      <w:numFmt w:val="decimalFullWidth"/>
      <w:lvlText w:val="（%1）"/>
      <w:lvlJc w:val="left"/>
      <w:pPr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790F79E4"/>
    <w:multiLevelType w:val="hybridMultilevel"/>
    <w:tmpl w:val="5E7878FC"/>
    <w:lvl w:ilvl="0" w:tplc="33689638">
      <w:start w:val="2"/>
      <w:numFmt w:val="bullet"/>
      <w:lvlText w:val="・"/>
      <w:lvlJc w:val="left"/>
      <w:pPr>
        <w:ind w:left="11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60" w:hanging="480"/>
      </w:pPr>
      <w:rPr>
        <w:rFonts w:ascii="Wingdings" w:hAnsi="Wingdings" w:hint="default"/>
      </w:rPr>
    </w:lvl>
  </w:abstractNum>
  <w:num w:numId="1" w16cid:durableId="1075862092">
    <w:abstractNumId w:val="0"/>
  </w:num>
  <w:num w:numId="2" w16cid:durableId="1023284687">
    <w:abstractNumId w:val="2"/>
  </w:num>
  <w:num w:numId="3" w16cid:durableId="1839686271">
    <w:abstractNumId w:val="1"/>
  </w:num>
  <w:num w:numId="4" w16cid:durableId="13048931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8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47B"/>
    <w:rsid w:val="00010169"/>
    <w:rsid w:val="00011BB3"/>
    <w:rsid w:val="00042ADA"/>
    <w:rsid w:val="00083DEB"/>
    <w:rsid w:val="0009334A"/>
    <w:rsid w:val="000A130A"/>
    <w:rsid w:val="000A4EB3"/>
    <w:rsid w:val="000E3885"/>
    <w:rsid w:val="001109C2"/>
    <w:rsid w:val="00130B2B"/>
    <w:rsid w:val="00146D62"/>
    <w:rsid w:val="00164DE5"/>
    <w:rsid w:val="001A1749"/>
    <w:rsid w:val="001F7533"/>
    <w:rsid w:val="002079C3"/>
    <w:rsid w:val="00225033"/>
    <w:rsid w:val="002406A9"/>
    <w:rsid w:val="00275165"/>
    <w:rsid w:val="00290879"/>
    <w:rsid w:val="00294746"/>
    <w:rsid w:val="002A4D31"/>
    <w:rsid w:val="002A654B"/>
    <w:rsid w:val="002B52BC"/>
    <w:rsid w:val="002B6E47"/>
    <w:rsid w:val="002C0339"/>
    <w:rsid w:val="002F46E4"/>
    <w:rsid w:val="00310C09"/>
    <w:rsid w:val="0033184F"/>
    <w:rsid w:val="00336F98"/>
    <w:rsid w:val="00364B72"/>
    <w:rsid w:val="003B1E7F"/>
    <w:rsid w:val="003C24B0"/>
    <w:rsid w:val="003C2796"/>
    <w:rsid w:val="0042677D"/>
    <w:rsid w:val="004445A1"/>
    <w:rsid w:val="004531D9"/>
    <w:rsid w:val="00470B42"/>
    <w:rsid w:val="00470C48"/>
    <w:rsid w:val="0048362B"/>
    <w:rsid w:val="0048453F"/>
    <w:rsid w:val="004C2F94"/>
    <w:rsid w:val="004F1A5D"/>
    <w:rsid w:val="00517CC5"/>
    <w:rsid w:val="00531DC4"/>
    <w:rsid w:val="00575A8F"/>
    <w:rsid w:val="0059190F"/>
    <w:rsid w:val="00592618"/>
    <w:rsid w:val="005A347B"/>
    <w:rsid w:val="005E52C5"/>
    <w:rsid w:val="0061052F"/>
    <w:rsid w:val="00617E97"/>
    <w:rsid w:val="00635EF9"/>
    <w:rsid w:val="0064240C"/>
    <w:rsid w:val="00681CD1"/>
    <w:rsid w:val="006D2544"/>
    <w:rsid w:val="0070582D"/>
    <w:rsid w:val="00705B1C"/>
    <w:rsid w:val="0071457B"/>
    <w:rsid w:val="007424A0"/>
    <w:rsid w:val="00747C61"/>
    <w:rsid w:val="007E0C44"/>
    <w:rsid w:val="008062C1"/>
    <w:rsid w:val="00856033"/>
    <w:rsid w:val="00870B7E"/>
    <w:rsid w:val="00874A73"/>
    <w:rsid w:val="008D405A"/>
    <w:rsid w:val="008E38CF"/>
    <w:rsid w:val="009078E1"/>
    <w:rsid w:val="00910BF5"/>
    <w:rsid w:val="0092215F"/>
    <w:rsid w:val="00961448"/>
    <w:rsid w:val="00974465"/>
    <w:rsid w:val="009A77DE"/>
    <w:rsid w:val="009D0298"/>
    <w:rsid w:val="00A00397"/>
    <w:rsid w:val="00A27186"/>
    <w:rsid w:val="00A8227E"/>
    <w:rsid w:val="00AA52C1"/>
    <w:rsid w:val="00AB0641"/>
    <w:rsid w:val="00AC5955"/>
    <w:rsid w:val="00AD4C60"/>
    <w:rsid w:val="00B42B51"/>
    <w:rsid w:val="00B553ED"/>
    <w:rsid w:val="00B67212"/>
    <w:rsid w:val="00B8090C"/>
    <w:rsid w:val="00BA302B"/>
    <w:rsid w:val="00BB1E98"/>
    <w:rsid w:val="00BF5EEC"/>
    <w:rsid w:val="00C03933"/>
    <w:rsid w:val="00C03EF7"/>
    <w:rsid w:val="00C12D86"/>
    <w:rsid w:val="00C84847"/>
    <w:rsid w:val="00CA0E3D"/>
    <w:rsid w:val="00CD6E5F"/>
    <w:rsid w:val="00CF0655"/>
    <w:rsid w:val="00CF1E59"/>
    <w:rsid w:val="00CF4817"/>
    <w:rsid w:val="00D0738E"/>
    <w:rsid w:val="00D31BB3"/>
    <w:rsid w:val="00D53CF0"/>
    <w:rsid w:val="00D83F42"/>
    <w:rsid w:val="00DE277D"/>
    <w:rsid w:val="00DE5B1B"/>
    <w:rsid w:val="00E16D0A"/>
    <w:rsid w:val="00E46D34"/>
    <w:rsid w:val="00E62259"/>
    <w:rsid w:val="00E81D95"/>
    <w:rsid w:val="00E835B5"/>
    <w:rsid w:val="00E84F1F"/>
    <w:rsid w:val="00E974B5"/>
    <w:rsid w:val="00F474F5"/>
    <w:rsid w:val="00F5742B"/>
    <w:rsid w:val="00F603D6"/>
    <w:rsid w:val="00F66BC7"/>
    <w:rsid w:val="00FA4A9F"/>
    <w:rsid w:val="00FB5596"/>
    <w:rsid w:val="00FE42AE"/>
    <w:rsid w:val="00FF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17E932"/>
  <w15:docId w15:val="{157BD07F-15E6-4687-BE95-179AA91C4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E3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27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27F37"/>
    <w:rPr>
      <w:kern w:val="2"/>
      <w:sz w:val="21"/>
      <w:szCs w:val="24"/>
    </w:rPr>
  </w:style>
  <w:style w:type="paragraph" w:styleId="a5">
    <w:name w:val="footer"/>
    <w:basedOn w:val="a"/>
    <w:link w:val="a6"/>
    <w:rsid w:val="00327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27F37"/>
    <w:rPr>
      <w:kern w:val="2"/>
      <w:sz w:val="21"/>
      <w:szCs w:val="24"/>
    </w:rPr>
  </w:style>
  <w:style w:type="paragraph" w:styleId="a7">
    <w:name w:val="Document Map"/>
    <w:basedOn w:val="a"/>
    <w:link w:val="a8"/>
    <w:rsid w:val="00327F37"/>
    <w:rPr>
      <w:rFonts w:ascii="MS UI Gothic" w:eastAsia="MS UI Gothic"/>
      <w:szCs w:val="18"/>
    </w:rPr>
  </w:style>
  <w:style w:type="character" w:customStyle="1" w:styleId="a8">
    <w:name w:val="見出しマップ (文字)"/>
    <w:link w:val="a7"/>
    <w:rsid w:val="00327F37"/>
    <w:rPr>
      <w:rFonts w:ascii="MS UI Gothic" w:eastAsia="MS UI Gothic"/>
      <w:kern w:val="2"/>
      <w:sz w:val="18"/>
      <w:szCs w:val="18"/>
    </w:rPr>
  </w:style>
  <w:style w:type="paragraph" w:styleId="2">
    <w:name w:val="Body Text 2"/>
    <w:basedOn w:val="a"/>
    <w:link w:val="20"/>
    <w:rsid w:val="004F728D"/>
    <w:rPr>
      <w:color w:val="000000"/>
      <w:szCs w:val="20"/>
    </w:rPr>
  </w:style>
  <w:style w:type="character" w:customStyle="1" w:styleId="20">
    <w:name w:val="本文 2 (文字)"/>
    <w:link w:val="2"/>
    <w:rsid w:val="004F728D"/>
    <w:rPr>
      <w:color w:val="000000"/>
      <w:kern w:val="2"/>
      <w:sz w:val="18"/>
    </w:rPr>
  </w:style>
  <w:style w:type="character" w:styleId="a9">
    <w:name w:val="Hyperlink"/>
    <w:rsid w:val="00F30728"/>
    <w:rPr>
      <w:color w:val="0000FF"/>
      <w:u w:val="single"/>
    </w:rPr>
  </w:style>
  <w:style w:type="paragraph" w:styleId="aa">
    <w:name w:val="List Paragraph"/>
    <w:basedOn w:val="a"/>
    <w:uiPriority w:val="72"/>
    <w:rsid w:val="00870B7E"/>
    <w:pPr>
      <w:ind w:leftChars="400" w:left="960"/>
    </w:pPr>
  </w:style>
  <w:style w:type="paragraph" w:styleId="ab">
    <w:name w:val="Balloon Text"/>
    <w:basedOn w:val="a"/>
    <w:link w:val="ac"/>
    <w:rsid w:val="00910BF5"/>
    <w:rPr>
      <w:rFonts w:asciiTheme="majorHAnsi" w:eastAsiaTheme="majorEastAsia" w:hAnsiTheme="majorHAnsi" w:cstheme="majorBidi"/>
      <w:szCs w:val="18"/>
    </w:rPr>
  </w:style>
  <w:style w:type="character" w:customStyle="1" w:styleId="ac">
    <w:name w:val="吹き出し (文字)"/>
    <w:basedOn w:val="a0"/>
    <w:link w:val="ab"/>
    <w:rsid w:val="00910BF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F7D80-9C87-49D7-8B4A-FD6438891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96</Characters>
  <Application>Microsoft Office Word</Application>
  <DocSecurity>0</DocSecurity>
  <Lines>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原田隆次</dc:creator>
  <cp:lastModifiedBy>原田 隆次</cp:lastModifiedBy>
  <cp:revision>2</cp:revision>
  <cp:lastPrinted>2017-05-19T01:14:00Z</cp:lastPrinted>
  <dcterms:created xsi:type="dcterms:W3CDTF">2023-09-04T00:51:00Z</dcterms:created>
  <dcterms:modified xsi:type="dcterms:W3CDTF">2023-09-04T00:51:00Z</dcterms:modified>
</cp:coreProperties>
</file>